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机按键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机按键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按键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按键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