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2018-2024年中国文档管理软件行业市场运营状况分析及投资规划建议咨询报告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2018-2024年中国文档管理软件行业市场运营状况分析及投资规划建议咨询报告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2018-2024年中国文档管理软件行业市场运营状况分析及投资规划建议咨询报告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2018年4月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https://www.icandata.com/view/292116.html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https://www.icandata.com/view/292116.html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2018-2024年中国文档管理软件行业市场运营状况分析及投资规划建议咨询报告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292116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