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2018-2024年中国沙滩车行业市场发展现状调研及投资趋势前景报告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2018-2024年中国沙滩车行业市场发展现状调研及投资趋势前景报告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2018-2024年中国沙滩车行业市场发展现状调研及投资趋势前景报告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2018-2024年中国沙滩车行业市场发展现状调研及投资趋势前景报告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292127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