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2018-2024年中国在线度假行业市场发展现状调研及投资趋势前景报告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2018-2024年中国在线度假行业市场发展现状调研及投资趋势前景报告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2018-2024年中国在线度假行业市场发展现状调研及投资趋势前景报告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2018-2024年中国在线度假行业市场发展现状调研及投资趋势前景报告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