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2018-2024年中国高能锂一次性电池行业市场评估分析及发展前景调研战略研究报告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2018-2024年中国高能锂一次性电池行业市场评估分析及发展前景调研战略研究报告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2018-2024年中国高能锂一次性电池行业市场评估分析及发展前景调研战略研究报告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2018年4月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https://www.icandata.com/view/292233.html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https://www.icandata.com/view/292233.html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2018-2024年中国高能锂一次性电池行业市场评估分析及发展前景调研战略研究报告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292233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