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2018-2024年中国石墨电极行业市场运营状况分析及投资规划建议咨询报告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2018-2024年中国石墨电极行业市场运营状况分析及投资规划建议咨询报告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2018-2024年中国石墨电极行业市场运营状况分析及投资规划建议咨询报告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2018-2024年中国石墨电极行业市场运营状况分析及投资规划建议咨询报告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