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宠物香波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宠物香波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香波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香波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