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宠物香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宠物香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香波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香波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