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2018-2024年中国男士香水行业市场发展现状调研及投资趋势前景报告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2018-2024年中国男士香水行业市场发展现状调研及投资趋势前景报告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2018-2024年中国男士香水行业市场发展现状调研及投资趋势前景报告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2018-2024年中国男士香水行业市场发展现状调研及投资趋势前景报告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