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2018-2024年中国化纤原料行业市场深度调研及未来发展趋势研究报告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2018-2024年中国化纤原料行业市场深度调研及未来发展趋势研究报告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2018-2024年中国化纤原料行业市场深度调研及未来发展趋势研究报告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https://www.icandata.com/view/292382.html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https://www.icandata.com/view/292382.html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2018-2024年中国化纤原料行业市场深度调研及未来发展趋势研究报告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292382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