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2018-2024年中国紫锥菊提取物行业市场专项调研及投资前景分析报告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2018-2024年中国紫锥菊提取物行业市场专项调研及投资前景分析报告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2018-2024年中国紫锥菊提取物行业市场专项调研及投资前景分析报告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https://www.icandata.com/view/292396.html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https://www.icandata.com/view/292396.html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2018-2024年中国紫锥菊提取物行业市场专项调研及投资前景分析报告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292396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