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2018-2024年中国监护仪器行业市场深度评估及发展前景预测报告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2018-2024年中国监护仪器行业市场深度评估及发展前景预测报告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2018-2024年中国监护仪器行业市场深度评估及发展前景预测报告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2018-2024年中国监护仪器行业市场深度评估及发展前景预测报告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