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2018-2024年中国醋酸乙酯行业市场深度调研及未来发展趋势研究报告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2018-2024年中国醋酸乙酯行业市场深度调研及未来发展趋势研究报告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2018-2024年中国醋酸乙酯行业市场深度调研及未来发展趋势研究报告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2218年4月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https://www.icandata.com/view/292414.html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https://www.icandata.com/view/292414.html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2018-2024年中国醋酸乙酯行业市场深度调研及未来发展趋势研究报告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292414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