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2018-2024年中国风电齿轮箱行业市场深度评估及发展前景预测报告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2018-2024年中国风电齿轮箱行业市场深度评估及发展前景预测报告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2018-2024年中国风电齿轮箱行业市场深度评估及发展前景预测报告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2018-2024年中国风电齿轮箱行业市场深度评估及发展前景预测报告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