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2018-2024年中国苜蓿草行业市场深度调研及未来发展趋势研究报告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2018-2024年中国苜蓿草行业市场深度调研及未来发展趋势研究报告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2018-2024年中国苜蓿草行业市场深度调研及未来发展趋势研究报告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2018-2024年中国苜蓿草行业市场深度调研及未来发展趋势研究报告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