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2018-2024年中国高炉喷吹煤行业市场运营态势及投资战略咨询报告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2018-2024年中国高炉喷吹煤行业市场运营态势及投资战略咨询报告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2018-2024年中国高炉喷吹煤行业市场运营态势及投资战略咨询报告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2018-2024年中国高炉喷吹煤行业市场运营态势及投资战略咨询报告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