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2018-2024年中国智能电网行业市场发展现状调研及投资趋势前景报告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2018-2024年中国智能电网行业市场发展现状调研及投资趋势前景报告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2018-2024年中国智能电网行业市场发展现状调研及投资趋势前景报告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2018-2024年中国智能电网行业市场发展现状调研及投资趋势前景报告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