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2018-2024年中国核电主管道行业市场专项调研及投资前景分析报告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2018-2024年中国核电主管道行业市场专项调研及投资前景分析报告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2018-2024年中国核电主管道行业市场专项调研及投资前景分析报告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2018-2024年中国核电主管道行业市场专项调研及投资前景分析报告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