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2018-2024年中国煤炭销售行业市场深度评估及发展前景预测报告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2018-2024年中国煤炭销售行业市场深度评估及发展前景预测报告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2018-2024年中国煤炭销售行业市场深度评估及发展前景预测报告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2018-2024年中国煤炭销售行业市场深度评估及发展前景预测报告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292555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