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2018-2024年中国水煤浆行业市场运营态势及投资战略咨询报告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2018-2024年中国水煤浆行业市场运营态势及投资战略咨询报告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2018-2024年中国水煤浆行业市场运营态势及投资战略咨询报告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https://www.icandata.com/view/292560.html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https://www.icandata.com/view/292560.html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2018-2024年中国水煤浆行业市场运营态势及投资战略咨询报告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292560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