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2018-2024年中国龙井茶行业市场发展现状调研及投资趋势前景报告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2018-2024年中国龙井茶行业市场发展现状调研及投资趋势前景报告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2018-2024年中国龙井茶行业市场发展现状调研及投资趋势前景报告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2018-2024年中国龙井茶行业市场发展现状调研及投资趋势前景报告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