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2018-2024年中国合金圆钢行业市场评估分析及发展前景调研战略研究报告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2018-2024年中国合金圆钢行业市场评估分析及发展前景调研战略研究报告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2018-2024年中国合金圆钢行业市场评估分析及发展前景调研战略研究报告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2018-2024年中国合金圆钢行业市场评估分析及发展前景调研战略研究报告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