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2018-2024年中国备用电电池监控行业市场运营状况分析及投资规划建议咨询报告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2018-2024年中国备用电电池监控行业市场运营状况分析及投资规划建议咨询报告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2018-2024年中国备用电电池监控行业市场运营状况分析及投资规划建议咨询报告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https://www.icandata.com/view/292669.html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https://www.icandata.com/view/292669.html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2018-2024年中国备用电电池监控行业市场运营状况分析及投资规划建议咨询报告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292669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