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2018-2024年中国矽钢片行业市场深度调研及未来发展趋势研究报告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2018-2024年中国矽钢片行业市场深度调研及未来发展趋势研究报告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2018-2024年中国矽钢片行业市场深度调研及未来发展趋势研究报告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2018-2024年中国矽钢片行业市场深度调研及未来发展趋势研究报告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292670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