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2018-2024年中国调节血脂保健品行业市场发展现状调研及投资趋势前景报告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2018-2024年中国调节血脂保健品行业市场发展现状调研及投资趋势前景报告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2018-2024年中国调节血脂保健品行业市场发展现状调研及投资趋势前景报告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2018年5月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https://www.icandata.com/view/292705.html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https://www.icandata.com/view/292705.html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2018-2024年中国调节血脂保健品行业市场发展现状调研及投资趋势前景报告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292705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