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2018-2024年中国乳品包装设计行业市场运营状况分析及投资规划建议咨询报告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2018-2024年中国乳品包装设计行业市场运营状况分析及投资规划建议咨询报告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2018-2024年中国乳品包装设计行业市场运营状况分析及投资规划建议咨询报告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https://www.icandata.com/view/292708.html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https://www.icandata.com/view/292708.html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2018-2024年中国乳品包装设计行业市场运营状况分析及投资规划建议咨询报告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292708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