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2018-2024年中国人造假发行业市场专项调研及投资前景分析报告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2018-2024年中国人造假发行业市场专项调研及投资前景分析报告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2018-2024年中国人造假发行业市场专项调研及投资前景分析报告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2018-2024年中国人造假发行业市场专项调研及投资前景分析报告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