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镀用助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镀用助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镀用助剂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镀用助剂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