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2018-2024年中国菠萝超浓缩汁行业市场运营状况分析及投资规划建议咨询报告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2018-2024年中国菠萝超浓缩汁行业市场运营状况分析及投资规划建议咨询报告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2018-2024年中国菠萝超浓缩汁行业市场运营状况分析及投资规划建议咨询报告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https://www.icandata.com/view/292745.html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https://www.icandata.com/view/292745.html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2018-2024年中国菠萝超浓缩汁行业市场运营状况分析及投资规划建议咨询报告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292745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