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2018-2024年中国马鲛鱼行业市场评估分析及发展前景调研战略研究报告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2018-2024年中国马鲛鱼行业市场评估分析及发展前景调研战略研究报告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2018-2024年中国马鲛鱼行业市场评估分析及发展前景调研战略研究报告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2018-2024年中国马鲛鱼行业市场评估分析及发展前景调研战略研究报告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