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2018-2024年中国薄荷巧克力行业市场发展现状调研及投资趋势前景报告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2018-2024年中国薄荷巧克力行业市场发展现状调研及投资趋势前景报告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2018-2024年中国薄荷巧克力行业市场发展现状调研及投资趋势前景报告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2018-2024年中国薄荷巧克力行业市场发展现状调研及投资趋势前景报告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