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2018-2024年中国化妆品零售行业市场深度评估及发展前景预测报告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2018-2024年中国化妆品零售行业市场深度评估及发展前景预测报告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2018-2024年中国化妆品零售行业市场深度评估及发展前景预测报告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2018-2024年中国化妆品零售行业市场深度评估及发展前景预测报告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