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2018-2024年中国光纤预制棒行业市场评估分析及发展前景调研战略研究报告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2018-2024年中国光纤预制棒行业市场评估分析及发展前景调研战略研究报告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2018-2024年中国光纤预制棒行业市场评估分析及发展前景调研战略研究报告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https://www.icandata.com/view/292839.html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2018-2024年中国光纤预制棒行业市场评估分析及发展前景调研战略研究报告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292839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