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2018-2024年中国医药检测服务行业市场专项调研及投资前景分析报告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2018-2024年中国医药检测服务行业市场专项调研及投资前景分析报告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2018-2024年中国医药检测服务行业市场专项调研及投资前景分析报告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2018-2024年中国医药检测服务行业市场专项调研及投资前景分析报告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