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2018-2024年中国高钛渣行业市场评估分析及发展前景调研战略研究报告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2018-2024年中国高钛渣行业市场评估分析及发展前景调研战略研究报告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2018-2024年中国高钛渣行业市场评估分析及发展前景调研战略研究报告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https://www.icandata.com/view/292883.html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https://www.icandata.com/view/292883.html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2018-2024年中国高钛渣行业市场评估分析及发展前景调研战略研究报告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292883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