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输配电设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输配电设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输配电设备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输配电设备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