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2018-2024年中国高炉喷吹煤行业市场运营状况分析及投资规划建议咨询报告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2018-2024年中国高炉喷吹煤行业市场运营状况分析及投资规划建议咨询报告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2018-2024年中国高炉喷吹煤行业市场运营状况分析及投资规划建议咨询报告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2018-2024年中国高炉喷吹煤行业市场运营状况分析及投资规划建议咨询报告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