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2018-2024年中国正畸托槽行业市场运营状况分析及投资规划建议咨询报告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2018-2024年中国正畸托槽行业市场运营状况分析及投资规划建议咨询报告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2018-2024年中国正畸托槽行业市场运营状况分析及投资规划建议咨询报告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2018-2024年中国正畸托槽行业市场运营状况分析及投资规划建议咨询报告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