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纳他霉素原料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纳他霉素原料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他霉素原料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他霉素原料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