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IT物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IT物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T物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T物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