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2018-2024年中国尿囊素行业市场发展现状调研及投资趋势前景报告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2018-2024年中国尿囊素行业市场发展现状调研及投资趋势前景报告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2018-2024年中国尿囊素行业市场发展现状调研及投资趋势前景报告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2018-2024年中国尿囊素行业市场发展现状调研及投资趋势前景报告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