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2018-2024年中国工业用纸行业市场评估分析及发展前景调研战略研究报告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2018-2024年中国工业用纸行业市场评估分析及发展前景调研战略研究报告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2018-2024年中国工业用纸行业市场评估分析及发展前景调研战略研究报告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https://www.icandata.com/view/293029.html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https://www.icandata.com/view/293029.html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2018-2024年中国工业用纸行业市场评估分析及发展前景调研战略研究报告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293029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