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2018-2024年中国高温合金行业市场运营状况分析及投资规划建议咨询报告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2018-2024年中国高温合金行业市场运营状况分析及投资规划建议咨询报告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2018-2024年中国高温合金行业市场运营状况分析及投资规划建议咨询报告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2018-2024年中国高温合金行业市场运营状况分析及投资规划建议咨询报告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