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2018-2024年中国银行卡行业市场专项调研及投资前景分析报告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2018-2024年中国银行卡行业市场专项调研及投资前景分析报告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2018-2024年中国银行卡行业市场专项调研及投资前景分析报告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2018-2024年中国银行卡行业市场专项调研及投资前景分析报告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