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2018-2024年中国体育场馆行业市场评估分析及发展前景调研战略研究报告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2018-2024年中国体育场馆行业市场评估分析及发展前景调研战略研究报告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2018-2024年中国体育场馆行业市场评估分析及发展前景调研战略研究报告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2018-2024年中国体育场馆行业市场评估分析及发展前景调研战略研究报告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