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2018-2024年中国成人纸尿裤行业市场运营状况分析及投资规划建议咨询报告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2018-2024年中国成人纸尿裤行业市场运营状况分析及投资规划建议咨询报告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2018-2024年中国成人纸尿裤行业市场运营状况分析及投资规划建议咨询报告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2018-2024年中国成人纸尿裤行业市场运营状况分析及投资规划建议咨询报告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