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2018-2024年中国肉类罐头行业市场运营状况分析及投资规划建议咨询报告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2018-2024年中国肉类罐头行业市场运营状况分析及投资规划建议咨询报告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2018-2024年中国肉类罐头行业市场运营状况分析及投资规划建议咨询报告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2018-2024年中国肉类罐头行业市场运营状况分析及投资规划建议咨询报告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