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2018-2024年中国互联网+动力煤行业市场深度调研及未来发展趋势研究报告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2018-2024年中国互联网+动力煤行业市场深度调研及未来发展趋势研究报告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2018-2024年中国互联网+动力煤行业市场深度调研及未来发展趋势研究报告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2018-2024年中国互联网+动力煤行业市场深度调研及未来发展趋势研究报告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293123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