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2018-2024年中国医药零售行业市场运营状况分析及投资规划建议咨询报告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2018-2024年中国医药零售行业市场运营状况分析及投资规划建议咨询报告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2018-2024年中国医药零售行业市场运营状况分析及投资规划建议咨询报告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https://www.icandata.com/view/293302.html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https://www.icandata.com/view/293302.html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2018-2024年中国医药零售行业市场运营状况分析及投资规划建议咨询报告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293302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