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2018-2024年中国工程咨询行业市场深度评估及发展前景预测报告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2018-2024年中国工程咨询行业市场深度评估及发展前景预测报告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2018-2024年中国工程咨询行业市场深度评估及发展前景预测报告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2018-2024年中国工程咨询行业市场深度评估及发展前景预测报告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